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3706"/>
        <w:gridCol w:w="4292"/>
      </w:tblGrid>
      <w:tr w:rsidR="009F6E1A" w:rsidRPr="009F6E1A" w14:paraId="67609346" w14:textId="77777777" w:rsidTr="009F6E1A">
        <w:trPr>
          <w:trHeight w:val="72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85073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Semaine en cours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0EC4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A3784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2264E54F" w14:textId="77777777" w:rsidTr="009F6E1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ED9D7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  <w:t>Semaine 27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7FF2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  <w:t>Semaine 28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419F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  <w:t>Semaine 29</w:t>
            </w:r>
          </w:p>
        </w:tc>
      </w:tr>
      <w:tr w:rsidR="009F6E1A" w:rsidRPr="009F6E1A" w14:paraId="0EFACE11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DD3C1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lundi</w:t>
            </w:r>
            <w:proofErr w:type="gramEnd"/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15499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76858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lundi</w:t>
            </w:r>
            <w:proofErr w:type="gramEnd"/>
          </w:p>
        </w:tc>
      </w:tr>
      <w:tr w:rsidR="009F6E1A" w:rsidRPr="009F6E1A" w14:paraId="0379D140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00A5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Pôle Petite Enfance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96CDE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Allée Emile Zola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26282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Pôle Petite Enfance</w:t>
            </w:r>
          </w:p>
        </w:tc>
      </w:tr>
      <w:tr w:rsidR="009F6E1A" w:rsidRPr="009F6E1A" w14:paraId="3AA45D96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D2451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Chemin de Tournai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72DB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Paul Eluard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27E4E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Chemin de Tournai</w:t>
            </w:r>
          </w:p>
        </w:tc>
      </w:tr>
      <w:tr w:rsidR="009F6E1A" w:rsidRPr="009F6E1A" w14:paraId="13527590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728DF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zone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industrielle du Nord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7C3A2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Avenue de la République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908C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zone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industrielle du Nord</w:t>
            </w:r>
          </w:p>
        </w:tc>
      </w:tr>
      <w:tr w:rsidR="009F6E1A" w:rsidRPr="009F6E1A" w14:paraId="5541ADE8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4E2C9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Lille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D322D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Impasse République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DD8A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Lille</w:t>
            </w:r>
          </w:p>
        </w:tc>
      </w:tr>
      <w:tr w:rsidR="009F6E1A" w:rsidRPr="009F6E1A" w14:paraId="0BBA604C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96EA7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-point Marguerite et abords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6E08D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13991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-point Marguerite et abords</w:t>
            </w:r>
          </w:p>
        </w:tc>
      </w:tr>
      <w:tr w:rsidR="009F6E1A" w:rsidRPr="009F6E1A" w14:paraId="587E2FA3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CF750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Mardi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87846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Zone de l'Epinette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B08D2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Mardi</w:t>
            </w:r>
          </w:p>
        </w:tc>
      </w:tr>
      <w:tr w:rsidR="009F6E1A" w:rsidRPr="009F6E1A" w14:paraId="757222D9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667C3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Quartier de la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7A518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Route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549EE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Quartier de la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</w:tr>
      <w:tr w:rsidR="009F6E1A" w:rsidRPr="009F6E1A" w14:paraId="2ED12C48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FD48C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Parking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9C020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Mercredi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C471E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Parking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</w:tr>
      <w:tr w:rsidR="009F6E1A" w:rsidRPr="009F6E1A" w14:paraId="00336F38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C8C97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municipaux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A4CC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Ecole Jacques Duclos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14D68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municipaux</w:t>
            </w:r>
          </w:p>
        </w:tc>
      </w:tr>
      <w:tr w:rsidR="009F6E1A" w:rsidRPr="009F6E1A" w14:paraId="1182F15A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E6221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Prévert, chemin de Phalempin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75AF8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Salle des sports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7988D4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Prévert, chemin de Phalempin</w:t>
            </w:r>
          </w:p>
        </w:tc>
      </w:tr>
      <w:tr w:rsidR="009F6E1A" w:rsidRPr="009F6E1A" w14:paraId="069D9198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1D658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rue du Fourchon et Picasso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8E735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Rond-point route de Gondecourt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0A8BAF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rue du Fourchon et Picasso</w:t>
            </w:r>
          </w:p>
        </w:tc>
      </w:tr>
      <w:tr w:rsidR="009F6E1A" w:rsidRPr="009F6E1A" w14:paraId="16383C41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71F9A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Mercredi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374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Route de Gondecourt /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Apolda</w:t>
            </w:r>
            <w:proofErr w:type="spellEnd"/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A7571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Mercredi</w:t>
            </w:r>
          </w:p>
        </w:tc>
      </w:tr>
      <w:tr w:rsidR="009F6E1A" w:rsidRPr="009F6E1A" w14:paraId="422A40AE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590B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piscine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seclin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9CCB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Ecoles Louise Michel, Marie Curie,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Dutoit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BC825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piscine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seclin</w:t>
            </w:r>
          </w:p>
        </w:tc>
      </w:tr>
      <w:tr w:rsidR="009F6E1A" w:rsidRPr="009F6E1A" w14:paraId="634E8DD0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03C2F" w14:textId="77777777" w:rsidR="009F6E1A" w:rsidRPr="009F6E1A" w:rsidRDefault="009F6E1A" w:rsidP="009F6E1A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Cité jardins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1C34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Ecole Paul Langevin</w:t>
            </w: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D12FF" w14:textId="77777777" w:rsidR="009F6E1A" w:rsidRPr="009F6E1A" w:rsidRDefault="009F6E1A" w:rsidP="009F6E1A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Cité jardins</w:t>
            </w:r>
          </w:p>
        </w:tc>
      </w:tr>
      <w:tr w:rsidR="009F6E1A" w:rsidRPr="009F6E1A" w14:paraId="6FB954F0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341D9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Ancienne gendarmerie - résidence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gerorge</w:t>
            </w:r>
            <w:proofErr w:type="spell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20124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Square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Catteau</w:t>
            </w:r>
            <w:proofErr w:type="spellEnd"/>
          </w:p>
        </w:tc>
        <w:tc>
          <w:tcPr>
            <w:tcW w:w="0" w:type="auto"/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929DB8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Ancienne gendarmerie - résidence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gerorge</w:t>
            </w:r>
            <w:proofErr w:type="spell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sand</w:t>
            </w:r>
            <w:proofErr w:type="spellEnd"/>
          </w:p>
        </w:tc>
      </w:tr>
      <w:tr w:rsidR="009F6E1A" w:rsidRPr="009F6E1A" w14:paraId="082D9136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64C3" w14:textId="77777777" w:rsidR="009F6E1A" w:rsidRPr="009F6E1A" w:rsidRDefault="009F6E1A" w:rsidP="009F6E1A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cour</w:t>
            </w:r>
            <w:proofErr w:type="gramEnd"/>
            <w:r w:rsidRPr="009F6E1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bouche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26421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Allée des Acacias</w:t>
            </w: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83747" w14:textId="77777777" w:rsidR="009F6E1A" w:rsidRPr="009F6E1A" w:rsidRDefault="009F6E1A" w:rsidP="009F6E1A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cour</w:t>
            </w:r>
            <w:proofErr w:type="gramEnd"/>
            <w:r w:rsidRPr="009F6E1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bouche</w:t>
            </w:r>
          </w:p>
        </w:tc>
      </w:tr>
      <w:tr w:rsidR="009F6E1A" w:rsidRPr="009F6E1A" w14:paraId="2F9D3A31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8862E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square</w:t>
            </w:r>
            <w:proofErr w:type="gram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Boidin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06A14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Ecole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paul</w:t>
            </w:r>
            <w:proofErr w:type="spell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durot</w:t>
            </w:r>
            <w:proofErr w:type="spellEnd"/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2532A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square</w:t>
            </w:r>
            <w:proofErr w:type="gram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Boidin</w:t>
            </w:r>
            <w:proofErr w:type="spellEnd"/>
          </w:p>
        </w:tc>
      </w:tr>
      <w:tr w:rsidR="009F6E1A" w:rsidRPr="009F6E1A" w14:paraId="00D46CEC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E2BAA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Jeudi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DE5A3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parc</w:t>
            </w:r>
            <w:proofErr w:type="gram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jeux de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F5FA0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Jeudi</w:t>
            </w:r>
          </w:p>
        </w:tc>
      </w:tr>
      <w:tr w:rsidR="009F6E1A" w:rsidRPr="009F6E1A" w14:paraId="56DDDA8C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34D82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Parc Rosenberg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161C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Salle </w:t>
            </w:r>
            <w:proofErr w:type="spell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0BD60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Parc Rosenberg</w:t>
            </w:r>
          </w:p>
        </w:tc>
      </w:tr>
      <w:tr w:rsidR="009F6E1A" w:rsidRPr="009F6E1A" w14:paraId="31AC201F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6226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du Parc, tir à l'arc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362DA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Jeudi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01F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du Parc, tir à l'arc</w:t>
            </w:r>
          </w:p>
        </w:tc>
      </w:tr>
      <w:tr w:rsidR="009F6E1A" w:rsidRPr="009F6E1A" w14:paraId="20F7E4B7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9125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Drêve</w:t>
            </w:r>
            <w:proofErr w:type="spell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l'Hôpital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25019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7D8DF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Drêve</w:t>
            </w:r>
            <w:proofErr w:type="spell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l'Hôpital</w:t>
            </w:r>
          </w:p>
        </w:tc>
      </w:tr>
      <w:tr w:rsidR="009F6E1A" w:rsidRPr="009F6E1A" w14:paraId="795D1341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E0424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Hôtel de Ville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1B3B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 Daniel Sacleux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9519F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Hôtel de Ville</w:t>
            </w:r>
          </w:p>
        </w:tc>
      </w:tr>
      <w:tr w:rsidR="009F6E1A" w:rsidRPr="009F6E1A" w14:paraId="31B8A143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8A44C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39882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Dédulle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E5CB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734271D8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F4F93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C71C6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Noyelles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59BAF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36CC9B40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6738A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B4994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carrefour</w:t>
            </w:r>
            <w:proofErr w:type="gramEnd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du Nord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28171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156F0372" w14:textId="77777777" w:rsidTr="009F6E1A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CBFDD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9646B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Rond-point route de Noyelles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E1C42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4E0FF08C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3E7D5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B1CA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Vendredi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E834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7F3680F4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C00F3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5F2B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Domaine de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Lorival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8B5E3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489670D3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E1962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0B178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F6E1A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-point de Templemars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545E0" w14:textId="77777777" w:rsidR="009F6E1A" w:rsidRPr="009F6E1A" w:rsidRDefault="009F6E1A" w:rsidP="009F6E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4A09F883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32F4F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ACFAD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Cimetière de </w:t>
            </w:r>
            <w:proofErr w:type="spellStart"/>
            <w:r w:rsidRPr="009F6E1A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Burgault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01DA" w14:textId="77777777" w:rsidR="009F6E1A" w:rsidRPr="009F6E1A" w:rsidRDefault="009F6E1A" w:rsidP="009F6E1A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F6E1A" w:rsidRPr="009F6E1A" w14:paraId="6E76B99D" w14:textId="77777777" w:rsidTr="009F6E1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9E24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2C223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EAAAF" w14:textId="77777777" w:rsidR="009F6E1A" w:rsidRPr="009F6E1A" w:rsidRDefault="009F6E1A" w:rsidP="009F6E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7C74C09" w14:textId="77777777" w:rsidR="008813A9" w:rsidRDefault="008813A9"/>
    <w:sectPr w:rsidR="008813A9" w:rsidSect="00A70EB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1A"/>
    <w:rsid w:val="00720F85"/>
    <w:rsid w:val="008813A9"/>
    <w:rsid w:val="009C00B2"/>
    <w:rsid w:val="009F6E1A"/>
    <w:rsid w:val="00A70EB3"/>
    <w:rsid w:val="00C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D7B"/>
  <w15:chartTrackingRefBased/>
  <w15:docId w15:val="{E2090648-7BE8-4CC3-82D0-FE380497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6E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6E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6E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6E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6E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6E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6E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6E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6E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6E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6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92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65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61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Jouveneaux</dc:creator>
  <cp:keywords/>
  <dc:description/>
  <cp:lastModifiedBy>Delphine Jouveneaux</cp:lastModifiedBy>
  <cp:revision>2</cp:revision>
  <cp:lastPrinted>2024-07-03T05:47:00Z</cp:lastPrinted>
  <dcterms:created xsi:type="dcterms:W3CDTF">2024-07-02T10:32:00Z</dcterms:created>
  <dcterms:modified xsi:type="dcterms:W3CDTF">2024-07-03T05:47:00Z</dcterms:modified>
</cp:coreProperties>
</file>